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textAlignment w:val="center"/>
        <w:rPr>
          <w:rFonts w:hint="eastAsia" w:ascii="方正大标宋_GBK" w:hAnsi="方正大标宋_GBK" w:eastAsia="方正大标宋_GBK" w:cs="方正大标宋_GBK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bCs/>
          <w:sz w:val="28"/>
          <w:szCs w:val="28"/>
        </w:rPr>
        <w:t>附件</w:t>
      </w:r>
      <w:r>
        <w:rPr>
          <w:rFonts w:hint="eastAsia" w:ascii="方正大标宋_GBK" w:hAnsi="方正大标宋_GBK" w:eastAsia="方正大标宋_GBK" w:cs="方正大标宋_GBK"/>
          <w:bCs/>
          <w:sz w:val="28"/>
          <w:szCs w:val="28"/>
          <w:lang w:val="en-US" w:eastAsia="zh-CN"/>
        </w:rPr>
        <w:t>2</w:t>
      </w:r>
    </w:p>
    <w:p>
      <w:pPr>
        <w:spacing w:line="460" w:lineRule="exact"/>
        <w:jc w:val="center"/>
        <w:rPr>
          <w:rFonts w:ascii="方正小标宋_GBK" w:hAnsi="宋体" w:eastAsia="方正小标宋_GBK"/>
          <w:color w:val="auto"/>
          <w:sz w:val="30"/>
          <w:szCs w:val="30"/>
        </w:rPr>
      </w:pPr>
      <w:r>
        <w:rPr>
          <w:rFonts w:hint="eastAsia" w:ascii="方正小标宋_GBK" w:hAnsi="宋体" w:eastAsia="方正小标宋_GBK"/>
          <w:color w:val="auto"/>
          <w:sz w:val="30"/>
          <w:szCs w:val="30"/>
        </w:rPr>
        <w:t>第十</w:t>
      </w:r>
      <w:r>
        <w:rPr>
          <w:rFonts w:hint="eastAsia" w:ascii="方正小标宋_GBK" w:hAnsi="宋体" w:eastAsia="方正小标宋_GBK"/>
          <w:color w:val="auto"/>
          <w:sz w:val="30"/>
          <w:szCs w:val="30"/>
          <w:lang w:val="en-US" w:eastAsia="zh-CN"/>
        </w:rPr>
        <w:t>四</w:t>
      </w:r>
      <w:r>
        <w:rPr>
          <w:rFonts w:hint="eastAsia" w:ascii="方正小标宋_GBK" w:hAnsi="宋体" w:eastAsia="方正小标宋_GBK"/>
          <w:color w:val="auto"/>
          <w:sz w:val="30"/>
          <w:szCs w:val="30"/>
        </w:rPr>
        <w:t>届中国管理创新大会参会回执表</w:t>
      </w:r>
    </w:p>
    <w:p>
      <w:pPr>
        <w:spacing w:line="500" w:lineRule="exact"/>
        <w:jc w:val="center"/>
        <w:outlineLvl w:val="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t>（填写后及时</w:t>
      </w:r>
      <w:r>
        <w:rPr>
          <w:rFonts w:hint="eastAsia" w:ascii="仿宋" w:hAnsi="仿宋" w:eastAsia="仿宋"/>
          <w:color w:val="auto"/>
        </w:rPr>
        <w:t>回</w:t>
      </w:r>
      <w:r>
        <w:rPr>
          <w:rFonts w:ascii="仿宋" w:hAnsi="仿宋" w:eastAsia="仿宋"/>
          <w:color w:val="auto"/>
        </w:rPr>
        <w:t>传至组委会）</w:t>
      </w:r>
    </w:p>
    <w:tbl>
      <w:tblPr>
        <w:tblStyle w:val="8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167"/>
        <w:gridCol w:w="180"/>
        <w:gridCol w:w="900"/>
        <w:gridCol w:w="484"/>
        <w:gridCol w:w="956"/>
        <w:gridCol w:w="720"/>
        <w:gridCol w:w="900"/>
        <w:gridCol w:w="363"/>
        <w:gridCol w:w="850"/>
        <w:gridCol w:w="851"/>
        <w:gridCol w:w="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973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电    话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随行人员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会</w:t>
            </w: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身份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中管院学术委、培训部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特邀嘉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宾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V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IP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嘉宾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学术委员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智库顾问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智库专家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特约研究员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课题研究人员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调研员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观察员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讲师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特聘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客座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教授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二、中国未来研究会产学研分会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总会会员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分会理事会成员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分会课题研究人员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参加版块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  <w:t>圆桌会议</w:t>
            </w:r>
            <w:r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  <w:t xml:space="preserve">        □</w:t>
            </w:r>
            <w:r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  <w:t xml:space="preserve">中管智库论坛    </w:t>
            </w:r>
            <w:r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  <w:t xml:space="preserve"> □成果展</w:t>
            </w:r>
            <w:r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  <w:t>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  <w:t xml:space="preserve">产学研会客厅 </w:t>
            </w:r>
            <w:r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  <w:t xml:space="preserve">   □</w:t>
            </w:r>
            <w:r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  <w:t xml:space="preserve">产学研智库大讲堂 </w:t>
            </w:r>
            <w:r>
              <w:rPr>
                <w:rFonts w:ascii="仿宋" w:hAnsi="仿宋" w:eastAsia="仿宋"/>
                <w:color w:val="auto"/>
                <w:spacing w:val="-10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/>
                <w:color w:val="auto"/>
                <w:spacing w:val="-10"/>
                <w:sz w:val="28"/>
                <w:szCs w:val="28"/>
              </w:rPr>
              <w:t>走基层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论文交流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题 目：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《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□同意参评  □申请在大会上交流发言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pacing w:val="-4"/>
                <w:sz w:val="28"/>
                <w:szCs w:val="28"/>
              </w:rPr>
              <w:t>申报项目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  <w:t>产研合作共建示范/实践/实验基地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  <w:t>“十四五”</w:t>
            </w: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t>一般</w:t>
            </w:r>
            <w:r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  <w:t>/</w:t>
            </w: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t>重点</w:t>
            </w:r>
            <w:r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  <w:t>/</w:t>
            </w: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t>重大课题立项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t>产学研专家工作站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  <w:t>产研合作共建院士</w:t>
            </w:r>
            <w:r>
              <w:rPr>
                <w:rFonts w:ascii="仿宋" w:hAnsi="仿宋" w:eastAsia="仿宋"/>
                <w:color w:val="auto"/>
                <w:spacing w:val="-4"/>
                <w:sz w:val="28"/>
                <w:szCs w:val="28"/>
              </w:rPr>
              <w:t>指导</w:t>
            </w:r>
            <w:r>
              <w:rPr>
                <w:rFonts w:hint="eastAsia" w:ascii="仿宋" w:hAnsi="仿宋" w:eastAsia="仿宋"/>
                <w:color w:val="auto"/>
                <w:spacing w:val="-4"/>
                <w:sz w:val="28"/>
                <w:szCs w:val="28"/>
              </w:rPr>
              <w:t>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  <w:t>优先申请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□总冠名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□分冠名 □联合主办 □协办支持 □战略合作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□指定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产品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□演讲   □对话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会议专场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视频展播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其他申请</w:t>
            </w:r>
          </w:p>
        </w:tc>
        <w:tc>
          <w:tcPr>
            <w:tcW w:w="7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入编《庆祝建国75周年——最美管理者风采录》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4" w:firstLineChars="151"/>
        <w:textAlignment w:val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备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>注：</w:t>
      </w:r>
      <w:r>
        <w:rPr>
          <w:rFonts w:ascii="仿宋" w:hAnsi="仿宋" w:eastAsia="仿宋"/>
          <w:color w:val="auto"/>
          <w:sz w:val="28"/>
          <w:szCs w:val="28"/>
        </w:rPr>
        <w:t>1、请在□打√，各项申报资料另寄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论文</w:t>
      </w:r>
      <w:r>
        <w:rPr>
          <w:rFonts w:hint="eastAsia" w:ascii="仿宋" w:hAnsi="仿宋" w:eastAsia="仿宋"/>
          <w:color w:val="auto"/>
          <w:sz w:val="28"/>
          <w:szCs w:val="28"/>
        </w:rPr>
        <w:t>需提供电子版</w:t>
      </w:r>
      <w:r>
        <w:rPr>
          <w:rFonts w:ascii="仿宋" w:hAnsi="仿宋" w:eastAsia="仿宋"/>
          <w:color w:val="auto"/>
          <w:sz w:val="28"/>
          <w:szCs w:val="28"/>
        </w:rPr>
        <w:t>；2、此表复印有效，请用规范字体填写；3、</w:t>
      </w:r>
      <w:r>
        <w:rPr>
          <w:rFonts w:hint="eastAsia" w:ascii="仿宋" w:hAnsi="仿宋" w:eastAsia="仿宋"/>
          <w:color w:val="auto"/>
          <w:sz w:val="28"/>
          <w:szCs w:val="28"/>
        </w:rPr>
        <w:t>其他事项</w:t>
      </w:r>
      <w:r>
        <w:rPr>
          <w:rFonts w:ascii="仿宋" w:hAnsi="仿宋" w:eastAsia="仿宋"/>
          <w:color w:val="auto"/>
          <w:sz w:val="28"/>
          <w:szCs w:val="28"/>
        </w:rPr>
        <w:t>请与秘书处工作人员联系。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0NTBiYmEzMjk0ZGEyMTZjMTA4YjVhM2QwYTNiYjIifQ=="/>
  </w:docVars>
  <w:rsids>
    <w:rsidRoot w:val="0016590D"/>
    <w:rsid w:val="00013654"/>
    <w:rsid w:val="00055DAF"/>
    <w:rsid w:val="000869A7"/>
    <w:rsid w:val="000942B7"/>
    <w:rsid w:val="000F31E7"/>
    <w:rsid w:val="000F640E"/>
    <w:rsid w:val="0011760F"/>
    <w:rsid w:val="0012760A"/>
    <w:rsid w:val="00155351"/>
    <w:rsid w:val="0016590D"/>
    <w:rsid w:val="0020022D"/>
    <w:rsid w:val="002B0AC4"/>
    <w:rsid w:val="0034349A"/>
    <w:rsid w:val="00355A6C"/>
    <w:rsid w:val="003767CF"/>
    <w:rsid w:val="0038762F"/>
    <w:rsid w:val="003C611E"/>
    <w:rsid w:val="003E775D"/>
    <w:rsid w:val="0046375D"/>
    <w:rsid w:val="00467533"/>
    <w:rsid w:val="004B6362"/>
    <w:rsid w:val="00524545"/>
    <w:rsid w:val="00565002"/>
    <w:rsid w:val="00636ED2"/>
    <w:rsid w:val="006E6810"/>
    <w:rsid w:val="00732F3D"/>
    <w:rsid w:val="007B4B34"/>
    <w:rsid w:val="00814795"/>
    <w:rsid w:val="00863DEE"/>
    <w:rsid w:val="00870306"/>
    <w:rsid w:val="008A184D"/>
    <w:rsid w:val="008A5F88"/>
    <w:rsid w:val="008D6A7B"/>
    <w:rsid w:val="008F4A6D"/>
    <w:rsid w:val="009405B0"/>
    <w:rsid w:val="009A757C"/>
    <w:rsid w:val="00AF14A1"/>
    <w:rsid w:val="00AF7635"/>
    <w:rsid w:val="00B3085F"/>
    <w:rsid w:val="00B73E53"/>
    <w:rsid w:val="00BB723B"/>
    <w:rsid w:val="00C11035"/>
    <w:rsid w:val="00C808D0"/>
    <w:rsid w:val="00D73F7F"/>
    <w:rsid w:val="00DC6CF6"/>
    <w:rsid w:val="00E51972"/>
    <w:rsid w:val="00EE130F"/>
    <w:rsid w:val="00F31C39"/>
    <w:rsid w:val="00F625B9"/>
    <w:rsid w:val="00F82B2B"/>
    <w:rsid w:val="00FE7B94"/>
    <w:rsid w:val="010A29DC"/>
    <w:rsid w:val="01422176"/>
    <w:rsid w:val="01657C13"/>
    <w:rsid w:val="01730582"/>
    <w:rsid w:val="01826A17"/>
    <w:rsid w:val="0196601E"/>
    <w:rsid w:val="01C34939"/>
    <w:rsid w:val="01DD1E9F"/>
    <w:rsid w:val="01E925F2"/>
    <w:rsid w:val="022C0730"/>
    <w:rsid w:val="024141DC"/>
    <w:rsid w:val="029E162E"/>
    <w:rsid w:val="02A209F3"/>
    <w:rsid w:val="02AD7AC3"/>
    <w:rsid w:val="02B20C36"/>
    <w:rsid w:val="02BC3862"/>
    <w:rsid w:val="02C46BBB"/>
    <w:rsid w:val="02D74B40"/>
    <w:rsid w:val="02E1776D"/>
    <w:rsid w:val="02EE3C38"/>
    <w:rsid w:val="02FF5E45"/>
    <w:rsid w:val="03021817"/>
    <w:rsid w:val="030B2A3C"/>
    <w:rsid w:val="03100052"/>
    <w:rsid w:val="03157416"/>
    <w:rsid w:val="03195159"/>
    <w:rsid w:val="031A4A2D"/>
    <w:rsid w:val="03455F4E"/>
    <w:rsid w:val="035E700F"/>
    <w:rsid w:val="03822186"/>
    <w:rsid w:val="038A1BB2"/>
    <w:rsid w:val="038F71C9"/>
    <w:rsid w:val="039D7B38"/>
    <w:rsid w:val="03A8028B"/>
    <w:rsid w:val="03C055D4"/>
    <w:rsid w:val="03C74BB5"/>
    <w:rsid w:val="0405748B"/>
    <w:rsid w:val="040E27E3"/>
    <w:rsid w:val="04243DB5"/>
    <w:rsid w:val="04267B2D"/>
    <w:rsid w:val="044418A8"/>
    <w:rsid w:val="044C0C16"/>
    <w:rsid w:val="04561A95"/>
    <w:rsid w:val="047C774D"/>
    <w:rsid w:val="04846E71"/>
    <w:rsid w:val="04AB0032"/>
    <w:rsid w:val="04CE3D21"/>
    <w:rsid w:val="04D72BD5"/>
    <w:rsid w:val="04D95990"/>
    <w:rsid w:val="04EA6DAD"/>
    <w:rsid w:val="04ED064B"/>
    <w:rsid w:val="051C2CDE"/>
    <w:rsid w:val="0539563E"/>
    <w:rsid w:val="0591547A"/>
    <w:rsid w:val="05A14F91"/>
    <w:rsid w:val="05C0366A"/>
    <w:rsid w:val="05CD5D86"/>
    <w:rsid w:val="05D830A9"/>
    <w:rsid w:val="05E11832"/>
    <w:rsid w:val="05F257ED"/>
    <w:rsid w:val="05F9301F"/>
    <w:rsid w:val="05FA6F1D"/>
    <w:rsid w:val="062C0CFF"/>
    <w:rsid w:val="066C37F1"/>
    <w:rsid w:val="069F5975"/>
    <w:rsid w:val="06B31420"/>
    <w:rsid w:val="06B55198"/>
    <w:rsid w:val="06D870D9"/>
    <w:rsid w:val="06F35CC1"/>
    <w:rsid w:val="0708176C"/>
    <w:rsid w:val="072365A6"/>
    <w:rsid w:val="07372051"/>
    <w:rsid w:val="07487DBA"/>
    <w:rsid w:val="07571DAC"/>
    <w:rsid w:val="07807554"/>
    <w:rsid w:val="07846919"/>
    <w:rsid w:val="07852DBD"/>
    <w:rsid w:val="078A42CE"/>
    <w:rsid w:val="07972AF0"/>
    <w:rsid w:val="079C1EB4"/>
    <w:rsid w:val="07A62D33"/>
    <w:rsid w:val="07B7009B"/>
    <w:rsid w:val="07BE1E2B"/>
    <w:rsid w:val="07C440E8"/>
    <w:rsid w:val="07E61381"/>
    <w:rsid w:val="07F341CA"/>
    <w:rsid w:val="08071A24"/>
    <w:rsid w:val="08073E91"/>
    <w:rsid w:val="082425D6"/>
    <w:rsid w:val="082A5712"/>
    <w:rsid w:val="082A6CC4"/>
    <w:rsid w:val="08494EFC"/>
    <w:rsid w:val="085207C5"/>
    <w:rsid w:val="086A1FB2"/>
    <w:rsid w:val="0882654F"/>
    <w:rsid w:val="08843074"/>
    <w:rsid w:val="0891753F"/>
    <w:rsid w:val="08A47272"/>
    <w:rsid w:val="08B1373D"/>
    <w:rsid w:val="08B51480"/>
    <w:rsid w:val="08C46724"/>
    <w:rsid w:val="08C61F81"/>
    <w:rsid w:val="08D00067"/>
    <w:rsid w:val="08D5567E"/>
    <w:rsid w:val="08F71A98"/>
    <w:rsid w:val="08FD4BD5"/>
    <w:rsid w:val="09151F1E"/>
    <w:rsid w:val="096609CC"/>
    <w:rsid w:val="09B434E5"/>
    <w:rsid w:val="09BC4A90"/>
    <w:rsid w:val="09C676BC"/>
    <w:rsid w:val="09D122E9"/>
    <w:rsid w:val="09EF09C1"/>
    <w:rsid w:val="0A0D7099"/>
    <w:rsid w:val="0A424F95"/>
    <w:rsid w:val="0A595E3B"/>
    <w:rsid w:val="0A5B7E05"/>
    <w:rsid w:val="0A7D5FCD"/>
    <w:rsid w:val="0A93759F"/>
    <w:rsid w:val="0A9B28F7"/>
    <w:rsid w:val="0AAA2B3A"/>
    <w:rsid w:val="0AB1211B"/>
    <w:rsid w:val="0ABD0ABF"/>
    <w:rsid w:val="0AC27E84"/>
    <w:rsid w:val="0AD61B81"/>
    <w:rsid w:val="0AF344E1"/>
    <w:rsid w:val="0B0C55A3"/>
    <w:rsid w:val="0B24469B"/>
    <w:rsid w:val="0B30303F"/>
    <w:rsid w:val="0B3A2110"/>
    <w:rsid w:val="0B472137"/>
    <w:rsid w:val="0B4E34C6"/>
    <w:rsid w:val="0B550CF8"/>
    <w:rsid w:val="0B776EC0"/>
    <w:rsid w:val="0B9A2BAF"/>
    <w:rsid w:val="0BA457DB"/>
    <w:rsid w:val="0BB84DE3"/>
    <w:rsid w:val="0BF71DAF"/>
    <w:rsid w:val="0C000C64"/>
    <w:rsid w:val="0C193AD3"/>
    <w:rsid w:val="0C1C7A68"/>
    <w:rsid w:val="0C272694"/>
    <w:rsid w:val="0C2D57D1"/>
    <w:rsid w:val="0C973BE7"/>
    <w:rsid w:val="0D1129FD"/>
    <w:rsid w:val="0D3A1F53"/>
    <w:rsid w:val="0D442DD2"/>
    <w:rsid w:val="0D49488C"/>
    <w:rsid w:val="0D5154EF"/>
    <w:rsid w:val="0D553231"/>
    <w:rsid w:val="0D570D57"/>
    <w:rsid w:val="0D7336B7"/>
    <w:rsid w:val="0D870F11"/>
    <w:rsid w:val="0D9F26FE"/>
    <w:rsid w:val="0DEB76F2"/>
    <w:rsid w:val="0DF742E8"/>
    <w:rsid w:val="0E230C39"/>
    <w:rsid w:val="0E342E47"/>
    <w:rsid w:val="0E4532A6"/>
    <w:rsid w:val="0E4D3F08"/>
    <w:rsid w:val="0E5E4367"/>
    <w:rsid w:val="0E76345F"/>
    <w:rsid w:val="0E8C4A31"/>
    <w:rsid w:val="0E953122"/>
    <w:rsid w:val="0EB6385C"/>
    <w:rsid w:val="0EC0292C"/>
    <w:rsid w:val="0ED4462A"/>
    <w:rsid w:val="0EE07E9C"/>
    <w:rsid w:val="0EEE56EB"/>
    <w:rsid w:val="0F024687"/>
    <w:rsid w:val="0F3B0205"/>
    <w:rsid w:val="0F3D3F7D"/>
    <w:rsid w:val="0F476BAA"/>
    <w:rsid w:val="0F7F4595"/>
    <w:rsid w:val="0F87169C"/>
    <w:rsid w:val="0F96368D"/>
    <w:rsid w:val="0F977B31"/>
    <w:rsid w:val="0FB26719"/>
    <w:rsid w:val="0FCA5CBA"/>
    <w:rsid w:val="0FF22FB9"/>
    <w:rsid w:val="0FF3288D"/>
    <w:rsid w:val="0FF64509"/>
    <w:rsid w:val="100131FC"/>
    <w:rsid w:val="10305890"/>
    <w:rsid w:val="1030763E"/>
    <w:rsid w:val="103709CC"/>
    <w:rsid w:val="10390BE8"/>
    <w:rsid w:val="103C651D"/>
    <w:rsid w:val="104650B3"/>
    <w:rsid w:val="104906FF"/>
    <w:rsid w:val="10593038"/>
    <w:rsid w:val="106317C1"/>
    <w:rsid w:val="10702130"/>
    <w:rsid w:val="10C1473A"/>
    <w:rsid w:val="10DB1C9F"/>
    <w:rsid w:val="10E721A2"/>
    <w:rsid w:val="10E741A0"/>
    <w:rsid w:val="10EA5A3E"/>
    <w:rsid w:val="11020FDA"/>
    <w:rsid w:val="114F1D45"/>
    <w:rsid w:val="11561326"/>
    <w:rsid w:val="115D0906"/>
    <w:rsid w:val="115F76B3"/>
    <w:rsid w:val="11D84431"/>
    <w:rsid w:val="11F72B09"/>
    <w:rsid w:val="11FC011F"/>
    <w:rsid w:val="11FF19BD"/>
    <w:rsid w:val="121A2353"/>
    <w:rsid w:val="12641821"/>
    <w:rsid w:val="12661A3D"/>
    <w:rsid w:val="12851EC3"/>
    <w:rsid w:val="129465AA"/>
    <w:rsid w:val="12B46304"/>
    <w:rsid w:val="12C624DB"/>
    <w:rsid w:val="12CD0020"/>
    <w:rsid w:val="12E61CF7"/>
    <w:rsid w:val="12EA61CA"/>
    <w:rsid w:val="12FB2185"/>
    <w:rsid w:val="12FD1F6A"/>
    <w:rsid w:val="130F3E82"/>
    <w:rsid w:val="131D659F"/>
    <w:rsid w:val="132316DC"/>
    <w:rsid w:val="134C478E"/>
    <w:rsid w:val="13516249"/>
    <w:rsid w:val="13545D39"/>
    <w:rsid w:val="13612DAD"/>
    <w:rsid w:val="13616DDA"/>
    <w:rsid w:val="13631AD8"/>
    <w:rsid w:val="136715C8"/>
    <w:rsid w:val="1369769F"/>
    <w:rsid w:val="136E2957"/>
    <w:rsid w:val="13960100"/>
    <w:rsid w:val="13DC1FB6"/>
    <w:rsid w:val="13E26EA1"/>
    <w:rsid w:val="13EB21F9"/>
    <w:rsid w:val="14261483"/>
    <w:rsid w:val="146B6E96"/>
    <w:rsid w:val="148278C7"/>
    <w:rsid w:val="148B578A"/>
    <w:rsid w:val="14C667C2"/>
    <w:rsid w:val="14CD5DA3"/>
    <w:rsid w:val="14D507B4"/>
    <w:rsid w:val="14DC5FE6"/>
    <w:rsid w:val="15145780"/>
    <w:rsid w:val="151E03AD"/>
    <w:rsid w:val="153B4985"/>
    <w:rsid w:val="153E0A4F"/>
    <w:rsid w:val="154D2A40"/>
    <w:rsid w:val="155344FA"/>
    <w:rsid w:val="157306F8"/>
    <w:rsid w:val="1582093B"/>
    <w:rsid w:val="15A87B0F"/>
    <w:rsid w:val="15B42ABF"/>
    <w:rsid w:val="15C471A6"/>
    <w:rsid w:val="15CE3B81"/>
    <w:rsid w:val="15D53161"/>
    <w:rsid w:val="15E11B06"/>
    <w:rsid w:val="15EA028F"/>
    <w:rsid w:val="15EE2A32"/>
    <w:rsid w:val="16105F47"/>
    <w:rsid w:val="162163A6"/>
    <w:rsid w:val="16300397"/>
    <w:rsid w:val="16465E0D"/>
    <w:rsid w:val="167D1103"/>
    <w:rsid w:val="168C5417"/>
    <w:rsid w:val="16A50D85"/>
    <w:rsid w:val="16AB3EC2"/>
    <w:rsid w:val="16BF796D"/>
    <w:rsid w:val="16C32FBA"/>
    <w:rsid w:val="16DF591A"/>
    <w:rsid w:val="16EA49EA"/>
    <w:rsid w:val="16EB2510"/>
    <w:rsid w:val="1706559C"/>
    <w:rsid w:val="17602EFE"/>
    <w:rsid w:val="17647530"/>
    <w:rsid w:val="177C760C"/>
    <w:rsid w:val="17914E66"/>
    <w:rsid w:val="179D1A5D"/>
    <w:rsid w:val="17AC6144"/>
    <w:rsid w:val="17B31280"/>
    <w:rsid w:val="18055854"/>
    <w:rsid w:val="18095344"/>
    <w:rsid w:val="180E64B6"/>
    <w:rsid w:val="181066D2"/>
    <w:rsid w:val="18137F71"/>
    <w:rsid w:val="18194E5B"/>
    <w:rsid w:val="1849515E"/>
    <w:rsid w:val="184E0FA9"/>
    <w:rsid w:val="18574301"/>
    <w:rsid w:val="18846779"/>
    <w:rsid w:val="189866C8"/>
    <w:rsid w:val="18A60DE5"/>
    <w:rsid w:val="18D55226"/>
    <w:rsid w:val="1901601B"/>
    <w:rsid w:val="19067AD5"/>
    <w:rsid w:val="19792055"/>
    <w:rsid w:val="19882298"/>
    <w:rsid w:val="19C92FDD"/>
    <w:rsid w:val="19CC487B"/>
    <w:rsid w:val="19E219A9"/>
    <w:rsid w:val="19FB6F0E"/>
    <w:rsid w:val="1A02204B"/>
    <w:rsid w:val="1A4E703E"/>
    <w:rsid w:val="1A50725A"/>
    <w:rsid w:val="1A6E5932"/>
    <w:rsid w:val="1A8213DE"/>
    <w:rsid w:val="1A82318C"/>
    <w:rsid w:val="1A8E2A95"/>
    <w:rsid w:val="1A903AFB"/>
    <w:rsid w:val="1A976C37"/>
    <w:rsid w:val="1AB377E9"/>
    <w:rsid w:val="1AD35795"/>
    <w:rsid w:val="1ADD6614"/>
    <w:rsid w:val="1AF37BE5"/>
    <w:rsid w:val="1B173DAA"/>
    <w:rsid w:val="1B1C538E"/>
    <w:rsid w:val="1B530684"/>
    <w:rsid w:val="1B6A60FA"/>
    <w:rsid w:val="1BA01B1B"/>
    <w:rsid w:val="1BE35EAC"/>
    <w:rsid w:val="1BF34341"/>
    <w:rsid w:val="1C2E5379"/>
    <w:rsid w:val="1C4526C3"/>
    <w:rsid w:val="1C4E1577"/>
    <w:rsid w:val="1C5823F6"/>
    <w:rsid w:val="1C60574F"/>
    <w:rsid w:val="1C6914A7"/>
    <w:rsid w:val="1C6963B1"/>
    <w:rsid w:val="1C74320F"/>
    <w:rsid w:val="1C874A89"/>
    <w:rsid w:val="1C876837"/>
    <w:rsid w:val="1CA23671"/>
    <w:rsid w:val="1CC950A2"/>
    <w:rsid w:val="1CE26164"/>
    <w:rsid w:val="1CE343B6"/>
    <w:rsid w:val="1CE43C8A"/>
    <w:rsid w:val="1D0B1216"/>
    <w:rsid w:val="1D266050"/>
    <w:rsid w:val="1D2B18B9"/>
    <w:rsid w:val="1D2D73DF"/>
    <w:rsid w:val="1D497F91"/>
    <w:rsid w:val="1D4B3D09"/>
    <w:rsid w:val="1D4E55A7"/>
    <w:rsid w:val="1D532BBD"/>
    <w:rsid w:val="1D5726AE"/>
    <w:rsid w:val="1D5C1A72"/>
    <w:rsid w:val="1D6923E1"/>
    <w:rsid w:val="1D6C6611"/>
    <w:rsid w:val="1D756FD8"/>
    <w:rsid w:val="1D7768AC"/>
    <w:rsid w:val="1D82517F"/>
    <w:rsid w:val="1DA022A7"/>
    <w:rsid w:val="1DA25175"/>
    <w:rsid w:val="1DB775F0"/>
    <w:rsid w:val="1DBE097F"/>
    <w:rsid w:val="1DD2442A"/>
    <w:rsid w:val="1DE5415D"/>
    <w:rsid w:val="1DF24184"/>
    <w:rsid w:val="1E0345E3"/>
    <w:rsid w:val="1E34479D"/>
    <w:rsid w:val="1E377E25"/>
    <w:rsid w:val="1E682698"/>
    <w:rsid w:val="1E6A37E9"/>
    <w:rsid w:val="1E763007"/>
    <w:rsid w:val="1E876FC3"/>
    <w:rsid w:val="1ED434FC"/>
    <w:rsid w:val="1EF65EF6"/>
    <w:rsid w:val="1EF96FF6"/>
    <w:rsid w:val="1EFB350D"/>
    <w:rsid w:val="1F176598"/>
    <w:rsid w:val="1F3A2287"/>
    <w:rsid w:val="1F3C1B5B"/>
    <w:rsid w:val="1F470500"/>
    <w:rsid w:val="1F49071C"/>
    <w:rsid w:val="1F5C21FD"/>
    <w:rsid w:val="1F647304"/>
    <w:rsid w:val="1F6A2B6C"/>
    <w:rsid w:val="1F6F64FB"/>
    <w:rsid w:val="1F8B2AE2"/>
    <w:rsid w:val="1FA55EA1"/>
    <w:rsid w:val="1FB42039"/>
    <w:rsid w:val="1FBA5176"/>
    <w:rsid w:val="1FC658C9"/>
    <w:rsid w:val="1FDC7B89"/>
    <w:rsid w:val="1FEC17D3"/>
    <w:rsid w:val="1FFB1A16"/>
    <w:rsid w:val="20016901"/>
    <w:rsid w:val="202D76F6"/>
    <w:rsid w:val="204A64FA"/>
    <w:rsid w:val="20515ADA"/>
    <w:rsid w:val="208F6602"/>
    <w:rsid w:val="20914128"/>
    <w:rsid w:val="209D0D1F"/>
    <w:rsid w:val="20DF4E94"/>
    <w:rsid w:val="20EB1A8B"/>
    <w:rsid w:val="20EF2BFD"/>
    <w:rsid w:val="21117017"/>
    <w:rsid w:val="2113757B"/>
    <w:rsid w:val="212B632B"/>
    <w:rsid w:val="21380A48"/>
    <w:rsid w:val="2186530F"/>
    <w:rsid w:val="219519F6"/>
    <w:rsid w:val="219A700D"/>
    <w:rsid w:val="219E6AFD"/>
    <w:rsid w:val="21BA76AF"/>
    <w:rsid w:val="21C61BB0"/>
    <w:rsid w:val="21CF5923"/>
    <w:rsid w:val="21D249F9"/>
    <w:rsid w:val="21E309B4"/>
    <w:rsid w:val="220628F4"/>
    <w:rsid w:val="221072CF"/>
    <w:rsid w:val="22382B76"/>
    <w:rsid w:val="22853819"/>
    <w:rsid w:val="22916662"/>
    <w:rsid w:val="22CA3922"/>
    <w:rsid w:val="22E26EBD"/>
    <w:rsid w:val="22F4099F"/>
    <w:rsid w:val="23052BAC"/>
    <w:rsid w:val="233B65CE"/>
    <w:rsid w:val="234A03BA"/>
    <w:rsid w:val="235C5B3F"/>
    <w:rsid w:val="236B6EB3"/>
    <w:rsid w:val="237C10C0"/>
    <w:rsid w:val="238E0DF3"/>
    <w:rsid w:val="239F090A"/>
    <w:rsid w:val="23B26890"/>
    <w:rsid w:val="23CB1049"/>
    <w:rsid w:val="23CD5478"/>
    <w:rsid w:val="23D22A8E"/>
    <w:rsid w:val="23FC3FAF"/>
    <w:rsid w:val="24092228"/>
    <w:rsid w:val="241A2687"/>
    <w:rsid w:val="2443398C"/>
    <w:rsid w:val="245636BF"/>
    <w:rsid w:val="246062EC"/>
    <w:rsid w:val="246D6C5B"/>
    <w:rsid w:val="2479115B"/>
    <w:rsid w:val="24816262"/>
    <w:rsid w:val="249146F7"/>
    <w:rsid w:val="24A563F4"/>
    <w:rsid w:val="24CA7C09"/>
    <w:rsid w:val="24EF7670"/>
    <w:rsid w:val="24F627AC"/>
    <w:rsid w:val="25007ACF"/>
    <w:rsid w:val="25096983"/>
    <w:rsid w:val="25290DD3"/>
    <w:rsid w:val="252A06A8"/>
    <w:rsid w:val="252C2672"/>
    <w:rsid w:val="253634F0"/>
    <w:rsid w:val="253A4D8F"/>
    <w:rsid w:val="25406339"/>
    <w:rsid w:val="254865FB"/>
    <w:rsid w:val="25897AC4"/>
    <w:rsid w:val="259C77F7"/>
    <w:rsid w:val="25E1345C"/>
    <w:rsid w:val="25EB7E37"/>
    <w:rsid w:val="25FA32ED"/>
    <w:rsid w:val="25FB7866"/>
    <w:rsid w:val="26127ABA"/>
    <w:rsid w:val="26214E1A"/>
    <w:rsid w:val="26250EA4"/>
    <w:rsid w:val="262F241A"/>
    <w:rsid w:val="26445799"/>
    <w:rsid w:val="2650413E"/>
    <w:rsid w:val="26597496"/>
    <w:rsid w:val="265C6F87"/>
    <w:rsid w:val="26BE72FA"/>
    <w:rsid w:val="27257379"/>
    <w:rsid w:val="274243CE"/>
    <w:rsid w:val="274F2647"/>
    <w:rsid w:val="275B723E"/>
    <w:rsid w:val="27651E6B"/>
    <w:rsid w:val="2786250D"/>
    <w:rsid w:val="278C389C"/>
    <w:rsid w:val="27B506FD"/>
    <w:rsid w:val="27B5694E"/>
    <w:rsid w:val="27C60B5C"/>
    <w:rsid w:val="27D05536"/>
    <w:rsid w:val="27E2526A"/>
    <w:rsid w:val="27E91E03"/>
    <w:rsid w:val="27E9484A"/>
    <w:rsid w:val="27F51441"/>
    <w:rsid w:val="28247630"/>
    <w:rsid w:val="284657F9"/>
    <w:rsid w:val="284F6DA3"/>
    <w:rsid w:val="28551EE0"/>
    <w:rsid w:val="285C14C0"/>
    <w:rsid w:val="286640ED"/>
    <w:rsid w:val="286801DE"/>
    <w:rsid w:val="28941D46"/>
    <w:rsid w:val="28976054"/>
    <w:rsid w:val="28B906C0"/>
    <w:rsid w:val="28C606E7"/>
    <w:rsid w:val="28C8445F"/>
    <w:rsid w:val="28CA01D8"/>
    <w:rsid w:val="28F811E9"/>
    <w:rsid w:val="28FB65E3"/>
    <w:rsid w:val="2940493E"/>
    <w:rsid w:val="29424212"/>
    <w:rsid w:val="2967011C"/>
    <w:rsid w:val="29693E94"/>
    <w:rsid w:val="296F5223"/>
    <w:rsid w:val="29D67050"/>
    <w:rsid w:val="29FB2613"/>
    <w:rsid w:val="2A067935"/>
    <w:rsid w:val="2A0F07CB"/>
    <w:rsid w:val="2A1A6F3D"/>
    <w:rsid w:val="2A1B43AD"/>
    <w:rsid w:val="2A1D07DB"/>
    <w:rsid w:val="2A222295"/>
    <w:rsid w:val="2A261D85"/>
    <w:rsid w:val="2A3224D8"/>
    <w:rsid w:val="2A465F84"/>
    <w:rsid w:val="2A4915D0"/>
    <w:rsid w:val="2A495A74"/>
    <w:rsid w:val="2A533D4F"/>
    <w:rsid w:val="2A5F2BA2"/>
    <w:rsid w:val="2A7523C5"/>
    <w:rsid w:val="2A8A2314"/>
    <w:rsid w:val="2A93599D"/>
    <w:rsid w:val="2AA9206F"/>
    <w:rsid w:val="2AB729DE"/>
    <w:rsid w:val="2ABB0720"/>
    <w:rsid w:val="2ADB2B70"/>
    <w:rsid w:val="2ADC0696"/>
    <w:rsid w:val="2AFE7D9D"/>
    <w:rsid w:val="2B2D7144"/>
    <w:rsid w:val="2B8A00F2"/>
    <w:rsid w:val="2B8C5C18"/>
    <w:rsid w:val="2B990335"/>
    <w:rsid w:val="2BB440A0"/>
    <w:rsid w:val="2BB533C1"/>
    <w:rsid w:val="2BC736DD"/>
    <w:rsid w:val="2BC96E6C"/>
    <w:rsid w:val="2BD1187D"/>
    <w:rsid w:val="2BDA4BD6"/>
    <w:rsid w:val="2BE21CDC"/>
    <w:rsid w:val="2BFF2D7E"/>
    <w:rsid w:val="2C077995"/>
    <w:rsid w:val="2C0954BB"/>
    <w:rsid w:val="2C0C5543"/>
    <w:rsid w:val="2C0E2AD1"/>
    <w:rsid w:val="2C11436F"/>
    <w:rsid w:val="2C412EA7"/>
    <w:rsid w:val="2C864D5D"/>
    <w:rsid w:val="2C8B2374"/>
    <w:rsid w:val="2C90798A"/>
    <w:rsid w:val="2CB82A3D"/>
    <w:rsid w:val="2CB90C8F"/>
    <w:rsid w:val="2CBF5B79"/>
    <w:rsid w:val="2CDB07BA"/>
    <w:rsid w:val="2CDC2BCF"/>
    <w:rsid w:val="2D256324"/>
    <w:rsid w:val="2D2F71A3"/>
    <w:rsid w:val="2D482013"/>
    <w:rsid w:val="2D5B6E4D"/>
    <w:rsid w:val="2D74105A"/>
    <w:rsid w:val="2D8F19F0"/>
    <w:rsid w:val="2DA07759"/>
    <w:rsid w:val="2DB33930"/>
    <w:rsid w:val="2DBD030B"/>
    <w:rsid w:val="2DDB69E3"/>
    <w:rsid w:val="2DE06617"/>
    <w:rsid w:val="2E045F3A"/>
    <w:rsid w:val="2E1343CF"/>
    <w:rsid w:val="2E1F2D74"/>
    <w:rsid w:val="2E30169A"/>
    <w:rsid w:val="2E312AA7"/>
    <w:rsid w:val="2E67471B"/>
    <w:rsid w:val="2EC41B6D"/>
    <w:rsid w:val="2ECE479A"/>
    <w:rsid w:val="2ED40002"/>
    <w:rsid w:val="2EDE77C9"/>
    <w:rsid w:val="2EE10029"/>
    <w:rsid w:val="2EED2E72"/>
    <w:rsid w:val="2EF266DA"/>
    <w:rsid w:val="2EFF2BA5"/>
    <w:rsid w:val="2F234AE5"/>
    <w:rsid w:val="2F2A7C22"/>
    <w:rsid w:val="2FBD0A96"/>
    <w:rsid w:val="2FC516F9"/>
    <w:rsid w:val="2FD61B58"/>
    <w:rsid w:val="2FF81ACE"/>
    <w:rsid w:val="2FFD5337"/>
    <w:rsid w:val="303348B4"/>
    <w:rsid w:val="303D5733"/>
    <w:rsid w:val="303E14AB"/>
    <w:rsid w:val="30406FD1"/>
    <w:rsid w:val="304B1C2B"/>
    <w:rsid w:val="30894E1C"/>
    <w:rsid w:val="30B31E99"/>
    <w:rsid w:val="30D342E9"/>
    <w:rsid w:val="30D81900"/>
    <w:rsid w:val="30DA5678"/>
    <w:rsid w:val="30E107B4"/>
    <w:rsid w:val="30FF50DE"/>
    <w:rsid w:val="3106646D"/>
    <w:rsid w:val="310B5831"/>
    <w:rsid w:val="310F5E76"/>
    <w:rsid w:val="31102E48"/>
    <w:rsid w:val="31175F84"/>
    <w:rsid w:val="31232B7B"/>
    <w:rsid w:val="313C3C3D"/>
    <w:rsid w:val="31572824"/>
    <w:rsid w:val="31644E4D"/>
    <w:rsid w:val="31D200FD"/>
    <w:rsid w:val="31DB3455"/>
    <w:rsid w:val="31E247E4"/>
    <w:rsid w:val="31FB7654"/>
    <w:rsid w:val="321E1594"/>
    <w:rsid w:val="325A6A70"/>
    <w:rsid w:val="327411B4"/>
    <w:rsid w:val="327B69E7"/>
    <w:rsid w:val="32892EB1"/>
    <w:rsid w:val="32981347"/>
    <w:rsid w:val="32997E19"/>
    <w:rsid w:val="32B617CD"/>
    <w:rsid w:val="32D560F7"/>
    <w:rsid w:val="32FA5B5D"/>
    <w:rsid w:val="331A1D5C"/>
    <w:rsid w:val="33242BDA"/>
    <w:rsid w:val="332E3A59"/>
    <w:rsid w:val="3365229D"/>
    <w:rsid w:val="336B6A5B"/>
    <w:rsid w:val="33770F5C"/>
    <w:rsid w:val="33784CD4"/>
    <w:rsid w:val="33791178"/>
    <w:rsid w:val="33835B53"/>
    <w:rsid w:val="338D4C23"/>
    <w:rsid w:val="339A10EE"/>
    <w:rsid w:val="33AC2F08"/>
    <w:rsid w:val="33C1667B"/>
    <w:rsid w:val="33C2686F"/>
    <w:rsid w:val="33F627C9"/>
    <w:rsid w:val="3428494C"/>
    <w:rsid w:val="3437693D"/>
    <w:rsid w:val="34425A0E"/>
    <w:rsid w:val="34655258"/>
    <w:rsid w:val="346E05B1"/>
    <w:rsid w:val="34735BC7"/>
    <w:rsid w:val="347D3C45"/>
    <w:rsid w:val="3489363D"/>
    <w:rsid w:val="34993154"/>
    <w:rsid w:val="34BF2BBB"/>
    <w:rsid w:val="34DD74E5"/>
    <w:rsid w:val="34E15227"/>
    <w:rsid w:val="34F767F8"/>
    <w:rsid w:val="35411821"/>
    <w:rsid w:val="355C48AD"/>
    <w:rsid w:val="35611EC4"/>
    <w:rsid w:val="35635C3C"/>
    <w:rsid w:val="357E2A76"/>
    <w:rsid w:val="3586192A"/>
    <w:rsid w:val="35D2691D"/>
    <w:rsid w:val="35FE5964"/>
    <w:rsid w:val="36163068"/>
    <w:rsid w:val="36257395"/>
    <w:rsid w:val="36317AE8"/>
    <w:rsid w:val="36B44275"/>
    <w:rsid w:val="36B83D65"/>
    <w:rsid w:val="36E7464B"/>
    <w:rsid w:val="374B6987"/>
    <w:rsid w:val="375021F0"/>
    <w:rsid w:val="375717D0"/>
    <w:rsid w:val="376B5350"/>
    <w:rsid w:val="37753A04"/>
    <w:rsid w:val="37B00EE0"/>
    <w:rsid w:val="37D20E57"/>
    <w:rsid w:val="37FC4126"/>
    <w:rsid w:val="38064FA4"/>
    <w:rsid w:val="380B4369"/>
    <w:rsid w:val="381E409C"/>
    <w:rsid w:val="382429EE"/>
    <w:rsid w:val="38284F1B"/>
    <w:rsid w:val="385201EA"/>
    <w:rsid w:val="38580E05"/>
    <w:rsid w:val="386F48F8"/>
    <w:rsid w:val="38BD1B07"/>
    <w:rsid w:val="38D40BFF"/>
    <w:rsid w:val="38E26A3B"/>
    <w:rsid w:val="38EE7F12"/>
    <w:rsid w:val="38F90665"/>
    <w:rsid w:val="39161217"/>
    <w:rsid w:val="39671A73"/>
    <w:rsid w:val="397321C6"/>
    <w:rsid w:val="39761CB6"/>
    <w:rsid w:val="39783C80"/>
    <w:rsid w:val="397C08DB"/>
    <w:rsid w:val="3982065B"/>
    <w:rsid w:val="39A405D1"/>
    <w:rsid w:val="39A84565"/>
    <w:rsid w:val="39C90037"/>
    <w:rsid w:val="39CE1B78"/>
    <w:rsid w:val="39DF3CFF"/>
    <w:rsid w:val="3A004FB1"/>
    <w:rsid w:val="3A661D2A"/>
    <w:rsid w:val="3A685AA2"/>
    <w:rsid w:val="3A7C154E"/>
    <w:rsid w:val="3A7E7074"/>
    <w:rsid w:val="3AA27206"/>
    <w:rsid w:val="3AA52853"/>
    <w:rsid w:val="3AC52EF5"/>
    <w:rsid w:val="3ACA050B"/>
    <w:rsid w:val="3AD66EB0"/>
    <w:rsid w:val="3ADB2718"/>
    <w:rsid w:val="3AFB5B22"/>
    <w:rsid w:val="3B1E43B3"/>
    <w:rsid w:val="3B2E2848"/>
    <w:rsid w:val="3B381919"/>
    <w:rsid w:val="3B3D6F2F"/>
    <w:rsid w:val="3B451940"/>
    <w:rsid w:val="3B673FAC"/>
    <w:rsid w:val="3B7346FF"/>
    <w:rsid w:val="3B96663F"/>
    <w:rsid w:val="3BB52F69"/>
    <w:rsid w:val="3BBA0580"/>
    <w:rsid w:val="3BCE5DD9"/>
    <w:rsid w:val="3BE62FC7"/>
    <w:rsid w:val="3C04597D"/>
    <w:rsid w:val="3C3245BA"/>
    <w:rsid w:val="3C4B2C46"/>
    <w:rsid w:val="3C681D8A"/>
    <w:rsid w:val="3C74072E"/>
    <w:rsid w:val="3C90308E"/>
    <w:rsid w:val="3CC0462F"/>
    <w:rsid w:val="3CC316B6"/>
    <w:rsid w:val="3CCA034E"/>
    <w:rsid w:val="3CCA2A44"/>
    <w:rsid w:val="3CE05DC4"/>
    <w:rsid w:val="3D031AB2"/>
    <w:rsid w:val="3D0777F5"/>
    <w:rsid w:val="3D0C0967"/>
    <w:rsid w:val="3D0E0B83"/>
    <w:rsid w:val="3D145A6E"/>
    <w:rsid w:val="3D324146"/>
    <w:rsid w:val="3D3A569F"/>
    <w:rsid w:val="3D4E71D1"/>
    <w:rsid w:val="3D4F4CF8"/>
    <w:rsid w:val="3D580050"/>
    <w:rsid w:val="3D5B369C"/>
    <w:rsid w:val="3D7B5AED"/>
    <w:rsid w:val="3DF31B27"/>
    <w:rsid w:val="3E03620E"/>
    <w:rsid w:val="3E1A70B4"/>
    <w:rsid w:val="3E1D42BC"/>
    <w:rsid w:val="3E1F0B6E"/>
    <w:rsid w:val="3E302F6A"/>
    <w:rsid w:val="3E342474"/>
    <w:rsid w:val="3E4203B8"/>
    <w:rsid w:val="3E467EA9"/>
    <w:rsid w:val="3E506F79"/>
    <w:rsid w:val="3E646581"/>
    <w:rsid w:val="3E75078E"/>
    <w:rsid w:val="3E810EE1"/>
    <w:rsid w:val="3E8310FD"/>
    <w:rsid w:val="3E832EAB"/>
    <w:rsid w:val="3EA56A41"/>
    <w:rsid w:val="3EBC016B"/>
    <w:rsid w:val="3EC11C25"/>
    <w:rsid w:val="3ED82DBD"/>
    <w:rsid w:val="3EE37DED"/>
    <w:rsid w:val="3EE576C2"/>
    <w:rsid w:val="3EE6343A"/>
    <w:rsid w:val="3EF618CF"/>
    <w:rsid w:val="3F1955BD"/>
    <w:rsid w:val="3F220916"/>
    <w:rsid w:val="3F2D72BA"/>
    <w:rsid w:val="3F5C54AA"/>
    <w:rsid w:val="3F6C7DE3"/>
    <w:rsid w:val="3F7D5B4C"/>
    <w:rsid w:val="3FBB1A3C"/>
    <w:rsid w:val="3FDB0AC5"/>
    <w:rsid w:val="3FF51B86"/>
    <w:rsid w:val="3FF94C4C"/>
    <w:rsid w:val="4000052B"/>
    <w:rsid w:val="400242A3"/>
    <w:rsid w:val="40063D93"/>
    <w:rsid w:val="400B75FC"/>
    <w:rsid w:val="4013025E"/>
    <w:rsid w:val="40300E10"/>
    <w:rsid w:val="4033445D"/>
    <w:rsid w:val="40420B44"/>
    <w:rsid w:val="404B5C4A"/>
    <w:rsid w:val="4057639D"/>
    <w:rsid w:val="406942DE"/>
    <w:rsid w:val="409C46F8"/>
    <w:rsid w:val="409E3FCC"/>
    <w:rsid w:val="40B437EF"/>
    <w:rsid w:val="40B90E06"/>
    <w:rsid w:val="40DC68A2"/>
    <w:rsid w:val="40EB2F89"/>
    <w:rsid w:val="40F0234E"/>
    <w:rsid w:val="41076015"/>
    <w:rsid w:val="410B53D9"/>
    <w:rsid w:val="41172BC2"/>
    <w:rsid w:val="41313092"/>
    <w:rsid w:val="41434B73"/>
    <w:rsid w:val="41517290"/>
    <w:rsid w:val="415C3951"/>
    <w:rsid w:val="418238EE"/>
    <w:rsid w:val="41970A1B"/>
    <w:rsid w:val="41A41AB6"/>
    <w:rsid w:val="41D028AB"/>
    <w:rsid w:val="41EC520B"/>
    <w:rsid w:val="41F77DC8"/>
    <w:rsid w:val="41FB544E"/>
    <w:rsid w:val="42044303"/>
    <w:rsid w:val="420A743F"/>
    <w:rsid w:val="42154762"/>
    <w:rsid w:val="423170C2"/>
    <w:rsid w:val="423F358D"/>
    <w:rsid w:val="42436EDC"/>
    <w:rsid w:val="425D7EB7"/>
    <w:rsid w:val="427D5E63"/>
    <w:rsid w:val="428611BC"/>
    <w:rsid w:val="42B51AA1"/>
    <w:rsid w:val="42C13FA2"/>
    <w:rsid w:val="42EB7271"/>
    <w:rsid w:val="42FE6FA4"/>
    <w:rsid w:val="43144A19"/>
    <w:rsid w:val="432F1853"/>
    <w:rsid w:val="434075BC"/>
    <w:rsid w:val="435E5C94"/>
    <w:rsid w:val="436D4129"/>
    <w:rsid w:val="437B3957"/>
    <w:rsid w:val="43994F1E"/>
    <w:rsid w:val="43A40AF2"/>
    <w:rsid w:val="43C401ED"/>
    <w:rsid w:val="43CA332A"/>
    <w:rsid w:val="43D877F5"/>
    <w:rsid w:val="43E048FB"/>
    <w:rsid w:val="43F839F3"/>
    <w:rsid w:val="44054362"/>
    <w:rsid w:val="44095C00"/>
    <w:rsid w:val="441A605F"/>
    <w:rsid w:val="441D16AC"/>
    <w:rsid w:val="443D1D4E"/>
    <w:rsid w:val="44586B88"/>
    <w:rsid w:val="448636F5"/>
    <w:rsid w:val="448E25A9"/>
    <w:rsid w:val="44986F84"/>
    <w:rsid w:val="44AB6CB7"/>
    <w:rsid w:val="44D2693A"/>
    <w:rsid w:val="44DC1567"/>
    <w:rsid w:val="44E93C84"/>
    <w:rsid w:val="44FA19ED"/>
    <w:rsid w:val="44FE772F"/>
    <w:rsid w:val="450308A1"/>
    <w:rsid w:val="45034D45"/>
    <w:rsid w:val="450A60D4"/>
    <w:rsid w:val="4517259F"/>
    <w:rsid w:val="454113CA"/>
    <w:rsid w:val="45450B69"/>
    <w:rsid w:val="456A4DC4"/>
    <w:rsid w:val="45BD3146"/>
    <w:rsid w:val="45CC15DB"/>
    <w:rsid w:val="45EF7078"/>
    <w:rsid w:val="45F96148"/>
    <w:rsid w:val="46004DE1"/>
    <w:rsid w:val="461865CE"/>
    <w:rsid w:val="462D194E"/>
    <w:rsid w:val="46A936CA"/>
    <w:rsid w:val="470E1780"/>
    <w:rsid w:val="47190850"/>
    <w:rsid w:val="47394A4E"/>
    <w:rsid w:val="473A2575"/>
    <w:rsid w:val="473F7B8B"/>
    <w:rsid w:val="47745A86"/>
    <w:rsid w:val="4785756B"/>
    <w:rsid w:val="479954ED"/>
    <w:rsid w:val="47B57E4D"/>
    <w:rsid w:val="47CB7671"/>
    <w:rsid w:val="47DB57AF"/>
    <w:rsid w:val="47EF15B1"/>
    <w:rsid w:val="47F6649C"/>
    <w:rsid w:val="480A0199"/>
    <w:rsid w:val="481D7ECC"/>
    <w:rsid w:val="482A4397"/>
    <w:rsid w:val="482E032B"/>
    <w:rsid w:val="483B0352"/>
    <w:rsid w:val="48403BBB"/>
    <w:rsid w:val="485853A8"/>
    <w:rsid w:val="4873378B"/>
    <w:rsid w:val="48861F15"/>
    <w:rsid w:val="488937B4"/>
    <w:rsid w:val="48D57619"/>
    <w:rsid w:val="48E24C72"/>
    <w:rsid w:val="48E46C3C"/>
    <w:rsid w:val="48FA645F"/>
    <w:rsid w:val="490D68EC"/>
    <w:rsid w:val="49155047"/>
    <w:rsid w:val="49261002"/>
    <w:rsid w:val="492D2391"/>
    <w:rsid w:val="49311755"/>
    <w:rsid w:val="49357497"/>
    <w:rsid w:val="493D634C"/>
    <w:rsid w:val="494616A5"/>
    <w:rsid w:val="494B2817"/>
    <w:rsid w:val="495F4514"/>
    <w:rsid w:val="496B110B"/>
    <w:rsid w:val="498E6BA8"/>
    <w:rsid w:val="49C12AD9"/>
    <w:rsid w:val="49EF0D34"/>
    <w:rsid w:val="49F11610"/>
    <w:rsid w:val="49F44C5D"/>
    <w:rsid w:val="4A080708"/>
    <w:rsid w:val="4A3405A9"/>
    <w:rsid w:val="4A3459A1"/>
    <w:rsid w:val="4A525E27"/>
    <w:rsid w:val="4A6F2535"/>
    <w:rsid w:val="4A77763C"/>
    <w:rsid w:val="4A995804"/>
    <w:rsid w:val="4A9D39DE"/>
    <w:rsid w:val="4ABD7744"/>
    <w:rsid w:val="4AC76815"/>
    <w:rsid w:val="4AE015E7"/>
    <w:rsid w:val="4AE051E1"/>
    <w:rsid w:val="4AED7781"/>
    <w:rsid w:val="4B2477C4"/>
    <w:rsid w:val="4B307F16"/>
    <w:rsid w:val="4B5A1074"/>
    <w:rsid w:val="4B5C6F5D"/>
    <w:rsid w:val="4B6E4EE3"/>
    <w:rsid w:val="4B7D0C82"/>
    <w:rsid w:val="4B92297F"/>
    <w:rsid w:val="4B95246F"/>
    <w:rsid w:val="4B971D44"/>
    <w:rsid w:val="4B985ABC"/>
    <w:rsid w:val="4BAD1567"/>
    <w:rsid w:val="4BDE5BC4"/>
    <w:rsid w:val="4BF90C50"/>
    <w:rsid w:val="4BFC429C"/>
    <w:rsid w:val="4BFF5B3B"/>
    <w:rsid w:val="4C567E51"/>
    <w:rsid w:val="4C9A375E"/>
    <w:rsid w:val="4CC0176E"/>
    <w:rsid w:val="4CC72AFC"/>
    <w:rsid w:val="4CF65190"/>
    <w:rsid w:val="4D090A1F"/>
    <w:rsid w:val="4D1F09F5"/>
    <w:rsid w:val="4D2B308B"/>
    <w:rsid w:val="4D331F40"/>
    <w:rsid w:val="4D4373FC"/>
    <w:rsid w:val="4D565C2E"/>
    <w:rsid w:val="4D61085B"/>
    <w:rsid w:val="4D6D5452"/>
    <w:rsid w:val="4D783DF7"/>
    <w:rsid w:val="4D897DB2"/>
    <w:rsid w:val="4D956757"/>
    <w:rsid w:val="4D9F1383"/>
    <w:rsid w:val="4DAE5A6A"/>
    <w:rsid w:val="4DDF3E76"/>
    <w:rsid w:val="4DF47921"/>
    <w:rsid w:val="4DFC67D6"/>
    <w:rsid w:val="4E375A60"/>
    <w:rsid w:val="4E3C4E24"/>
    <w:rsid w:val="4E4828EA"/>
    <w:rsid w:val="4E524648"/>
    <w:rsid w:val="4E5263F6"/>
    <w:rsid w:val="4E546612"/>
    <w:rsid w:val="4E726A98"/>
    <w:rsid w:val="4EAF1A9A"/>
    <w:rsid w:val="4EBC7D13"/>
    <w:rsid w:val="4EC310A1"/>
    <w:rsid w:val="4ECF7A46"/>
    <w:rsid w:val="4EF92D15"/>
    <w:rsid w:val="4F0C47F7"/>
    <w:rsid w:val="4F0E4A13"/>
    <w:rsid w:val="4F231B40"/>
    <w:rsid w:val="4F2E0C11"/>
    <w:rsid w:val="4F6637EE"/>
    <w:rsid w:val="4F7279E4"/>
    <w:rsid w:val="4F732AC8"/>
    <w:rsid w:val="4F820F5D"/>
    <w:rsid w:val="4FA7451F"/>
    <w:rsid w:val="4FB235F0"/>
    <w:rsid w:val="4FE15C83"/>
    <w:rsid w:val="4FE87012"/>
    <w:rsid w:val="4FEB4D54"/>
    <w:rsid w:val="4FEC63D6"/>
    <w:rsid w:val="4FF57980"/>
    <w:rsid w:val="4FFA6D45"/>
    <w:rsid w:val="500951DA"/>
    <w:rsid w:val="501222E0"/>
    <w:rsid w:val="5019008D"/>
    <w:rsid w:val="50281B04"/>
    <w:rsid w:val="503404A9"/>
    <w:rsid w:val="503B1837"/>
    <w:rsid w:val="50414974"/>
    <w:rsid w:val="50454464"/>
    <w:rsid w:val="50493828"/>
    <w:rsid w:val="505B3C87"/>
    <w:rsid w:val="50700DB5"/>
    <w:rsid w:val="50720FD1"/>
    <w:rsid w:val="50770396"/>
    <w:rsid w:val="508807F5"/>
    <w:rsid w:val="5099655E"/>
    <w:rsid w:val="50DB6B76"/>
    <w:rsid w:val="50DC644B"/>
    <w:rsid w:val="50DE0415"/>
    <w:rsid w:val="50EF2622"/>
    <w:rsid w:val="51024103"/>
    <w:rsid w:val="51181B78"/>
    <w:rsid w:val="5144471C"/>
    <w:rsid w:val="514E10F6"/>
    <w:rsid w:val="519136D9"/>
    <w:rsid w:val="51AF590D"/>
    <w:rsid w:val="51B80C66"/>
    <w:rsid w:val="51C94C21"/>
    <w:rsid w:val="51DC0DF8"/>
    <w:rsid w:val="51EE0B2B"/>
    <w:rsid w:val="51FC4FF6"/>
    <w:rsid w:val="52097713"/>
    <w:rsid w:val="521045FE"/>
    <w:rsid w:val="52390EF6"/>
    <w:rsid w:val="52592449"/>
    <w:rsid w:val="526D37FE"/>
    <w:rsid w:val="52754DA9"/>
    <w:rsid w:val="528F5E6A"/>
    <w:rsid w:val="52DC2732"/>
    <w:rsid w:val="52ED2B91"/>
    <w:rsid w:val="52F263F9"/>
    <w:rsid w:val="53202F66"/>
    <w:rsid w:val="533267F6"/>
    <w:rsid w:val="53373E0C"/>
    <w:rsid w:val="536152C1"/>
    <w:rsid w:val="53764934"/>
    <w:rsid w:val="5382777D"/>
    <w:rsid w:val="53963229"/>
    <w:rsid w:val="539D45B7"/>
    <w:rsid w:val="53CB1124"/>
    <w:rsid w:val="53F561A1"/>
    <w:rsid w:val="541F6D7A"/>
    <w:rsid w:val="544B6D0E"/>
    <w:rsid w:val="546D3F89"/>
    <w:rsid w:val="5479292E"/>
    <w:rsid w:val="547A2728"/>
    <w:rsid w:val="54882B71"/>
    <w:rsid w:val="54AC4A19"/>
    <w:rsid w:val="54D758A7"/>
    <w:rsid w:val="54DE09E3"/>
    <w:rsid w:val="54E3249D"/>
    <w:rsid w:val="54EB4EAE"/>
    <w:rsid w:val="54FB77E7"/>
    <w:rsid w:val="55085A60"/>
    <w:rsid w:val="550F3292"/>
    <w:rsid w:val="555A336D"/>
    <w:rsid w:val="55774994"/>
    <w:rsid w:val="557B408A"/>
    <w:rsid w:val="557E18F7"/>
    <w:rsid w:val="55821CB6"/>
    <w:rsid w:val="55935C72"/>
    <w:rsid w:val="55AF05D2"/>
    <w:rsid w:val="55B6370E"/>
    <w:rsid w:val="55C71477"/>
    <w:rsid w:val="55CA71B9"/>
    <w:rsid w:val="55FB55C5"/>
    <w:rsid w:val="56073F6A"/>
    <w:rsid w:val="560B1CAC"/>
    <w:rsid w:val="5613290E"/>
    <w:rsid w:val="56372AA1"/>
    <w:rsid w:val="564451BE"/>
    <w:rsid w:val="566413BC"/>
    <w:rsid w:val="56925F29"/>
    <w:rsid w:val="569E667C"/>
    <w:rsid w:val="56A619D5"/>
    <w:rsid w:val="56A812A9"/>
    <w:rsid w:val="56B57E6A"/>
    <w:rsid w:val="56C97471"/>
    <w:rsid w:val="56DC0F52"/>
    <w:rsid w:val="56EA18C1"/>
    <w:rsid w:val="56F00EA2"/>
    <w:rsid w:val="57087F99"/>
    <w:rsid w:val="5714693E"/>
    <w:rsid w:val="575907F5"/>
    <w:rsid w:val="57607DD5"/>
    <w:rsid w:val="57803FD4"/>
    <w:rsid w:val="57A777B2"/>
    <w:rsid w:val="57DA7B88"/>
    <w:rsid w:val="580C5867"/>
    <w:rsid w:val="581144B4"/>
    <w:rsid w:val="581A61D6"/>
    <w:rsid w:val="582A4AE8"/>
    <w:rsid w:val="58346B6C"/>
    <w:rsid w:val="583628E4"/>
    <w:rsid w:val="583F058A"/>
    <w:rsid w:val="584274DB"/>
    <w:rsid w:val="584E2847"/>
    <w:rsid w:val="588C69A8"/>
    <w:rsid w:val="58951D01"/>
    <w:rsid w:val="58977827"/>
    <w:rsid w:val="589917F1"/>
    <w:rsid w:val="589C308F"/>
    <w:rsid w:val="58A106A5"/>
    <w:rsid w:val="58A27F7A"/>
    <w:rsid w:val="58A9755A"/>
    <w:rsid w:val="58CE6FC1"/>
    <w:rsid w:val="59101387"/>
    <w:rsid w:val="5915074C"/>
    <w:rsid w:val="593257A1"/>
    <w:rsid w:val="5939268C"/>
    <w:rsid w:val="5940537C"/>
    <w:rsid w:val="5961508A"/>
    <w:rsid w:val="596671F9"/>
    <w:rsid w:val="596A4F3B"/>
    <w:rsid w:val="59AA17DC"/>
    <w:rsid w:val="59AF6DF2"/>
    <w:rsid w:val="59B461B6"/>
    <w:rsid w:val="59CC3500"/>
    <w:rsid w:val="59D423B5"/>
    <w:rsid w:val="59F27755"/>
    <w:rsid w:val="59FD190B"/>
    <w:rsid w:val="5A19426B"/>
    <w:rsid w:val="5A1B4488"/>
    <w:rsid w:val="5A231F4B"/>
    <w:rsid w:val="5A317807"/>
    <w:rsid w:val="5A3570F8"/>
    <w:rsid w:val="5A3A2B60"/>
    <w:rsid w:val="5A3E3CD2"/>
    <w:rsid w:val="5A44753A"/>
    <w:rsid w:val="5A46785C"/>
    <w:rsid w:val="5A5D05FC"/>
    <w:rsid w:val="5A5F4374"/>
    <w:rsid w:val="5A64198B"/>
    <w:rsid w:val="5A7616BE"/>
    <w:rsid w:val="5A8913F1"/>
    <w:rsid w:val="5AA955EF"/>
    <w:rsid w:val="5AAE70AA"/>
    <w:rsid w:val="5ABF3065"/>
    <w:rsid w:val="5AD563E4"/>
    <w:rsid w:val="5AD84127"/>
    <w:rsid w:val="5ADF3707"/>
    <w:rsid w:val="5AED1175"/>
    <w:rsid w:val="5AF04DCA"/>
    <w:rsid w:val="5B0311A3"/>
    <w:rsid w:val="5B2B4256"/>
    <w:rsid w:val="5B2F01EA"/>
    <w:rsid w:val="5B3475AF"/>
    <w:rsid w:val="5B503CBD"/>
    <w:rsid w:val="5B527A35"/>
    <w:rsid w:val="5BBA55DA"/>
    <w:rsid w:val="5BCF72D8"/>
    <w:rsid w:val="5BD13050"/>
    <w:rsid w:val="5BF154A0"/>
    <w:rsid w:val="5C003935"/>
    <w:rsid w:val="5C1473E0"/>
    <w:rsid w:val="5C2D68AB"/>
    <w:rsid w:val="5C3C5A5B"/>
    <w:rsid w:val="5C423F4D"/>
    <w:rsid w:val="5C6739B4"/>
    <w:rsid w:val="5C6E4D42"/>
    <w:rsid w:val="5C757E7F"/>
    <w:rsid w:val="5C9127DF"/>
    <w:rsid w:val="5C9A3D62"/>
    <w:rsid w:val="5CAC586B"/>
    <w:rsid w:val="5CBD35D4"/>
    <w:rsid w:val="5CC606DB"/>
    <w:rsid w:val="5CC6692D"/>
    <w:rsid w:val="5CEE7C31"/>
    <w:rsid w:val="5CF76AE6"/>
    <w:rsid w:val="5CFC40FC"/>
    <w:rsid w:val="5D3D63DE"/>
    <w:rsid w:val="5D7C348F"/>
    <w:rsid w:val="5D7C6FEB"/>
    <w:rsid w:val="5D7F6ADB"/>
    <w:rsid w:val="5D9562FF"/>
    <w:rsid w:val="5DB20C5F"/>
    <w:rsid w:val="5DC7295C"/>
    <w:rsid w:val="5DD21301"/>
    <w:rsid w:val="5DD46E27"/>
    <w:rsid w:val="5DEC23C3"/>
    <w:rsid w:val="5E005E6E"/>
    <w:rsid w:val="5E0C65C1"/>
    <w:rsid w:val="5E1F1BDB"/>
    <w:rsid w:val="5E2C6C63"/>
    <w:rsid w:val="5E3E24F3"/>
    <w:rsid w:val="5E451AD3"/>
    <w:rsid w:val="5E6230CD"/>
    <w:rsid w:val="5E6957C1"/>
    <w:rsid w:val="5E79352B"/>
    <w:rsid w:val="5E7F3237"/>
    <w:rsid w:val="5E820631"/>
    <w:rsid w:val="5EAE7678"/>
    <w:rsid w:val="5ED74E21"/>
    <w:rsid w:val="5EE16246"/>
    <w:rsid w:val="5EFD5F0A"/>
    <w:rsid w:val="5F013C4C"/>
    <w:rsid w:val="5F08322C"/>
    <w:rsid w:val="5F5521EA"/>
    <w:rsid w:val="5F6D7533"/>
    <w:rsid w:val="5F903222"/>
    <w:rsid w:val="5FBF1411"/>
    <w:rsid w:val="5FC86518"/>
    <w:rsid w:val="5FCF3D4A"/>
    <w:rsid w:val="5FD21144"/>
    <w:rsid w:val="5FD96977"/>
    <w:rsid w:val="5FE61094"/>
    <w:rsid w:val="600A2FD4"/>
    <w:rsid w:val="60213E7A"/>
    <w:rsid w:val="60224F29"/>
    <w:rsid w:val="6062071A"/>
    <w:rsid w:val="607641C6"/>
    <w:rsid w:val="607E751E"/>
    <w:rsid w:val="60844B35"/>
    <w:rsid w:val="609D3754"/>
    <w:rsid w:val="60AA1B79"/>
    <w:rsid w:val="60C018E5"/>
    <w:rsid w:val="60CF38D6"/>
    <w:rsid w:val="60D86C2E"/>
    <w:rsid w:val="60E455D3"/>
    <w:rsid w:val="60F17CF0"/>
    <w:rsid w:val="60F33A68"/>
    <w:rsid w:val="610F0176"/>
    <w:rsid w:val="6126799A"/>
    <w:rsid w:val="613C540F"/>
    <w:rsid w:val="61695AD8"/>
    <w:rsid w:val="6170330B"/>
    <w:rsid w:val="617A1A94"/>
    <w:rsid w:val="61842912"/>
    <w:rsid w:val="61946FF9"/>
    <w:rsid w:val="619D39D4"/>
    <w:rsid w:val="61A84853"/>
    <w:rsid w:val="61D27B22"/>
    <w:rsid w:val="61D75138"/>
    <w:rsid w:val="61F77588"/>
    <w:rsid w:val="62013F63"/>
    <w:rsid w:val="6211064A"/>
    <w:rsid w:val="62265778"/>
    <w:rsid w:val="62347E94"/>
    <w:rsid w:val="624C78D4"/>
    <w:rsid w:val="625E13B5"/>
    <w:rsid w:val="62856942"/>
    <w:rsid w:val="62960B4F"/>
    <w:rsid w:val="62D41C4B"/>
    <w:rsid w:val="62E0001C"/>
    <w:rsid w:val="62FA10DE"/>
    <w:rsid w:val="62FD297C"/>
    <w:rsid w:val="632E0D88"/>
    <w:rsid w:val="63332842"/>
    <w:rsid w:val="63442359"/>
    <w:rsid w:val="6353259C"/>
    <w:rsid w:val="6381535B"/>
    <w:rsid w:val="63A1155A"/>
    <w:rsid w:val="63BC2837"/>
    <w:rsid w:val="640146EE"/>
    <w:rsid w:val="641066DF"/>
    <w:rsid w:val="641206A9"/>
    <w:rsid w:val="64132ACB"/>
    <w:rsid w:val="642C3481"/>
    <w:rsid w:val="643E324C"/>
    <w:rsid w:val="643F0D73"/>
    <w:rsid w:val="647924D6"/>
    <w:rsid w:val="647E5D3F"/>
    <w:rsid w:val="64C33752"/>
    <w:rsid w:val="64E060B2"/>
    <w:rsid w:val="64FD3107"/>
    <w:rsid w:val="651D7306"/>
    <w:rsid w:val="6531690D"/>
    <w:rsid w:val="65515201"/>
    <w:rsid w:val="659770B8"/>
    <w:rsid w:val="65B27A60"/>
    <w:rsid w:val="65C15EE3"/>
    <w:rsid w:val="65D5373C"/>
    <w:rsid w:val="65E240AB"/>
    <w:rsid w:val="66081D64"/>
    <w:rsid w:val="66100C18"/>
    <w:rsid w:val="66214BD4"/>
    <w:rsid w:val="66540B05"/>
    <w:rsid w:val="66560D21"/>
    <w:rsid w:val="668B029F"/>
    <w:rsid w:val="66996E60"/>
    <w:rsid w:val="66A51361"/>
    <w:rsid w:val="66C814F3"/>
    <w:rsid w:val="66D954AE"/>
    <w:rsid w:val="66DD4B51"/>
    <w:rsid w:val="66FB50FB"/>
    <w:rsid w:val="66FE3167"/>
    <w:rsid w:val="66FE4F15"/>
    <w:rsid w:val="67065B78"/>
    <w:rsid w:val="67144738"/>
    <w:rsid w:val="671D539B"/>
    <w:rsid w:val="67492634"/>
    <w:rsid w:val="675114E9"/>
    <w:rsid w:val="67566AFF"/>
    <w:rsid w:val="67780823"/>
    <w:rsid w:val="677A0A3F"/>
    <w:rsid w:val="677D5E3A"/>
    <w:rsid w:val="67987117"/>
    <w:rsid w:val="67C1666E"/>
    <w:rsid w:val="67FF7197"/>
    <w:rsid w:val="680E1188"/>
    <w:rsid w:val="681744E0"/>
    <w:rsid w:val="681D761D"/>
    <w:rsid w:val="68354966"/>
    <w:rsid w:val="6839391D"/>
    <w:rsid w:val="6850354E"/>
    <w:rsid w:val="68637725"/>
    <w:rsid w:val="688B27D8"/>
    <w:rsid w:val="689478DF"/>
    <w:rsid w:val="68996CA3"/>
    <w:rsid w:val="68D17B10"/>
    <w:rsid w:val="68EA39A3"/>
    <w:rsid w:val="69006D22"/>
    <w:rsid w:val="690507DD"/>
    <w:rsid w:val="693469CC"/>
    <w:rsid w:val="693E784B"/>
    <w:rsid w:val="6945507D"/>
    <w:rsid w:val="69470DF5"/>
    <w:rsid w:val="69601EB7"/>
    <w:rsid w:val="69780FAF"/>
    <w:rsid w:val="697B284D"/>
    <w:rsid w:val="699F29DF"/>
    <w:rsid w:val="69A00505"/>
    <w:rsid w:val="69A51678"/>
    <w:rsid w:val="69AF24F6"/>
    <w:rsid w:val="69C2222A"/>
    <w:rsid w:val="69C75A92"/>
    <w:rsid w:val="69D34437"/>
    <w:rsid w:val="69DD52B6"/>
    <w:rsid w:val="6A1567FD"/>
    <w:rsid w:val="6A266C5C"/>
    <w:rsid w:val="6A462E5B"/>
    <w:rsid w:val="6A49294B"/>
    <w:rsid w:val="6A4B0471"/>
    <w:rsid w:val="6A617C95"/>
    <w:rsid w:val="6A6E23B2"/>
    <w:rsid w:val="6A753740"/>
    <w:rsid w:val="6A763E14"/>
    <w:rsid w:val="6A7A6FA8"/>
    <w:rsid w:val="6A8E65B0"/>
    <w:rsid w:val="6A9E4A45"/>
    <w:rsid w:val="6AA933EA"/>
    <w:rsid w:val="6AA95198"/>
    <w:rsid w:val="6AB204F0"/>
    <w:rsid w:val="6AD40467"/>
    <w:rsid w:val="6B07083C"/>
    <w:rsid w:val="6B080110"/>
    <w:rsid w:val="6B0B7C00"/>
    <w:rsid w:val="6B162A50"/>
    <w:rsid w:val="6B250CC2"/>
    <w:rsid w:val="6B286A04"/>
    <w:rsid w:val="6B405AFC"/>
    <w:rsid w:val="6B8359E9"/>
    <w:rsid w:val="6B8C0D41"/>
    <w:rsid w:val="6BA20565"/>
    <w:rsid w:val="6BDA0B80"/>
    <w:rsid w:val="6BEC7A32"/>
    <w:rsid w:val="6C101972"/>
    <w:rsid w:val="6C1C0317"/>
    <w:rsid w:val="6C6121CE"/>
    <w:rsid w:val="6C700663"/>
    <w:rsid w:val="6C8B0FF9"/>
    <w:rsid w:val="6C9500C9"/>
    <w:rsid w:val="6C9D0D2C"/>
    <w:rsid w:val="6CBE13CE"/>
    <w:rsid w:val="6CC14A1B"/>
    <w:rsid w:val="6CC664D5"/>
    <w:rsid w:val="6D1014FE"/>
    <w:rsid w:val="6D4318D3"/>
    <w:rsid w:val="6D4D2752"/>
    <w:rsid w:val="6D4F0278"/>
    <w:rsid w:val="6D4F64CA"/>
    <w:rsid w:val="6D57712D"/>
    <w:rsid w:val="6D806684"/>
    <w:rsid w:val="6D8D0DA1"/>
    <w:rsid w:val="6D9B526C"/>
    <w:rsid w:val="6DB225B5"/>
    <w:rsid w:val="6DD30EA9"/>
    <w:rsid w:val="6DD93FE6"/>
    <w:rsid w:val="6DEA7FA1"/>
    <w:rsid w:val="6DFA6436"/>
    <w:rsid w:val="6E027099"/>
    <w:rsid w:val="6E1F40EF"/>
    <w:rsid w:val="6E2C680B"/>
    <w:rsid w:val="6E3013AC"/>
    <w:rsid w:val="6E4E0530"/>
    <w:rsid w:val="6E663ACB"/>
    <w:rsid w:val="6E71421E"/>
    <w:rsid w:val="6E7837FF"/>
    <w:rsid w:val="6E851A78"/>
    <w:rsid w:val="6EAB3BD4"/>
    <w:rsid w:val="6EB02F99"/>
    <w:rsid w:val="6EED7D49"/>
    <w:rsid w:val="6EF2535F"/>
    <w:rsid w:val="6EFC4430"/>
    <w:rsid w:val="6F435BBB"/>
    <w:rsid w:val="6F767D3E"/>
    <w:rsid w:val="6FA128E1"/>
    <w:rsid w:val="6FE729EA"/>
    <w:rsid w:val="6FFB0243"/>
    <w:rsid w:val="700E441B"/>
    <w:rsid w:val="70381498"/>
    <w:rsid w:val="703D085C"/>
    <w:rsid w:val="705160B5"/>
    <w:rsid w:val="705B0CE2"/>
    <w:rsid w:val="706A53C9"/>
    <w:rsid w:val="709119F6"/>
    <w:rsid w:val="70967F6C"/>
    <w:rsid w:val="70BB79D3"/>
    <w:rsid w:val="70DA254F"/>
    <w:rsid w:val="70E7525C"/>
    <w:rsid w:val="70EB02B8"/>
    <w:rsid w:val="712D08D1"/>
    <w:rsid w:val="71347EB1"/>
    <w:rsid w:val="716167CC"/>
    <w:rsid w:val="71922E29"/>
    <w:rsid w:val="71A072F4"/>
    <w:rsid w:val="71A36DE5"/>
    <w:rsid w:val="71AB5C99"/>
    <w:rsid w:val="71D21478"/>
    <w:rsid w:val="71F92EA9"/>
    <w:rsid w:val="71FB277D"/>
    <w:rsid w:val="723810AB"/>
    <w:rsid w:val="723D2D95"/>
    <w:rsid w:val="723F6B0D"/>
    <w:rsid w:val="7258197D"/>
    <w:rsid w:val="725D3437"/>
    <w:rsid w:val="728E35F1"/>
    <w:rsid w:val="7298621E"/>
    <w:rsid w:val="72A526E9"/>
    <w:rsid w:val="72AD3CED"/>
    <w:rsid w:val="72AE3C93"/>
    <w:rsid w:val="72D07765"/>
    <w:rsid w:val="72D14146"/>
    <w:rsid w:val="72DD227B"/>
    <w:rsid w:val="730E64E0"/>
    <w:rsid w:val="73171838"/>
    <w:rsid w:val="731F06ED"/>
    <w:rsid w:val="733A72D5"/>
    <w:rsid w:val="733D6108"/>
    <w:rsid w:val="73530396"/>
    <w:rsid w:val="73614861"/>
    <w:rsid w:val="736507F6"/>
    <w:rsid w:val="73691968"/>
    <w:rsid w:val="73822393"/>
    <w:rsid w:val="739B4217"/>
    <w:rsid w:val="73A276C4"/>
    <w:rsid w:val="73C31078"/>
    <w:rsid w:val="74024296"/>
    <w:rsid w:val="74257F85"/>
    <w:rsid w:val="743D707D"/>
    <w:rsid w:val="743E2DF5"/>
    <w:rsid w:val="7443665D"/>
    <w:rsid w:val="744C5512"/>
    <w:rsid w:val="745521E5"/>
    <w:rsid w:val="74AC4202"/>
    <w:rsid w:val="74B310ED"/>
    <w:rsid w:val="74B44E65"/>
    <w:rsid w:val="74DF0134"/>
    <w:rsid w:val="75096F5F"/>
    <w:rsid w:val="75153B55"/>
    <w:rsid w:val="75232716"/>
    <w:rsid w:val="752448FE"/>
    <w:rsid w:val="752E3D5E"/>
    <w:rsid w:val="7557416E"/>
    <w:rsid w:val="756D3991"/>
    <w:rsid w:val="75862CA5"/>
    <w:rsid w:val="75895F36"/>
    <w:rsid w:val="758D193E"/>
    <w:rsid w:val="75930F1E"/>
    <w:rsid w:val="759C6025"/>
    <w:rsid w:val="759E7FEF"/>
    <w:rsid w:val="75A153E9"/>
    <w:rsid w:val="75B23A9A"/>
    <w:rsid w:val="75CA2B92"/>
    <w:rsid w:val="75D03F20"/>
    <w:rsid w:val="75E023B5"/>
    <w:rsid w:val="75F95225"/>
    <w:rsid w:val="760836BA"/>
    <w:rsid w:val="76360227"/>
    <w:rsid w:val="764A5A81"/>
    <w:rsid w:val="76516E0F"/>
    <w:rsid w:val="76685F07"/>
    <w:rsid w:val="766C1E9B"/>
    <w:rsid w:val="7671125F"/>
    <w:rsid w:val="767825EE"/>
    <w:rsid w:val="76852F5D"/>
    <w:rsid w:val="768947FB"/>
    <w:rsid w:val="7693567A"/>
    <w:rsid w:val="769413F2"/>
    <w:rsid w:val="76982C90"/>
    <w:rsid w:val="769A6A08"/>
    <w:rsid w:val="76AF1D88"/>
    <w:rsid w:val="771F6F0D"/>
    <w:rsid w:val="773055AF"/>
    <w:rsid w:val="773D7394"/>
    <w:rsid w:val="773F135E"/>
    <w:rsid w:val="774B1AB0"/>
    <w:rsid w:val="77534E09"/>
    <w:rsid w:val="775E5C88"/>
    <w:rsid w:val="77737259"/>
    <w:rsid w:val="779F3BAA"/>
    <w:rsid w:val="77B05DB7"/>
    <w:rsid w:val="77E65C7D"/>
    <w:rsid w:val="77F008AA"/>
    <w:rsid w:val="781520BE"/>
    <w:rsid w:val="781E71C5"/>
    <w:rsid w:val="7826607A"/>
    <w:rsid w:val="782D7408"/>
    <w:rsid w:val="783562BD"/>
    <w:rsid w:val="78414C61"/>
    <w:rsid w:val="78465F4C"/>
    <w:rsid w:val="78511348"/>
    <w:rsid w:val="78A21BA4"/>
    <w:rsid w:val="78A51694"/>
    <w:rsid w:val="78D930EC"/>
    <w:rsid w:val="78EA52F9"/>
    <w:rsid w:val="78EE4DE9"/>
    <w:rsid w:val="78FF6EFB"/>
    <w:rsid w:val="79052133"/>
    <w:rsid w:val="792F71B0"/>
    <w:rsid w:val="79336CA0"/>
    <w:rsid w:val="794669D3"/>
    <w:rsid w:val="7947274B"/>
    <w:rsid w:val="795F5CE7"/>
    <w:rsid w:val="79725A1A"/>
    <w:rsid w:val="797D43BF"/>
    <w:rsid w:val="79935991"/>
    <w:rsid w:val="79A27982"/>
    <w:rsid w:val="79EB1329"/>
    <w:rsid w:val="79FF3026"/>
    <w:rsid w:val="7A0B19CB"/>
    <w:rsid w:val="7A2465E9"/>
    <w:rsid w:val="7A291E51"/>
    <w:rsid w:val="7A3A405E"/>
    <w:rsid w:val="7A6F3D08"/>
    <w:rsid w:val="7A7C4677"/>
    <w:rsid w:val="7AA240DD"/>
    <w:rsid w:val="7AB931D5"/>
    <w:rsid w:val="7AC5601E"/>
    <w:rsid w:val="7AD1051F"/>
    <w:rsid w:val="7AD41DBD"/>
    <w:rsid w:val="7AE71AF0"/>
    <w:rsid w:val="7AEA5A84"/>
    <w:rsid w:val="7B3311D9"/>
    <w:rsid w:val="7B334D35"/>
    <w:rsid w:val="7B3E36DA"/>
    <w:rsid w:val="7B5178B1"/>
    <w:rsid w:val="7B670E83"/>
    <w:rsid w:val="7B694BFB"/>
    <w:rsid w:val="7B707D38"/>
    <w:rsid w:val="7B9D2AF7"/>
    <w:rsid w:val="7BDF6C6B"/>
    <w:rsid w:val="7BF22E42"/>
    <w:rsid w:val="7BF546E1"/>
    <w:rsid w:val="7C127041"/>
    <w:rsid w:val="7C305719"/>
    <w:rsid w:val="7C741AA9"/>
    <w:rsid w:val="7C8D2B6B"/>
    <w:rsid w:val="7C9537CE"/>
    <w:rsid w:val="7C95557C"/>
    <w:rsid w:val="7C991510"/>
    <w:rsid w:val="7CA67789"/>
    <w:rsid w:val="7CC540B3"/>
    <w:rsid w:val="7CCF0A8E"/>
    <w:rsid w:val="7D292894"/>
    <w:rsid w:val="7D3905FD"/>
    <w:rsid w:val="7D4C20DE"/>
    <w:rsid w:val="7D637428"/>
    <w:rsid w:val="7D6733BC"/>
    <w:rsid w:val="7D67516A"/>
    <w:rsid w:val="7D9F4904"/>
    <w:rsid w:val="7DB266B3"/>
    <w:rsid w:val="7DC91981"/>
    <w:rsid w:val="7DD24CD9"/>
    <w:rsid w:val="7DFD787D"/>
    <w:rsid w:val="7E040C0B"/>
    <w:rsid w:val="7E186464"/>
    <w:rsid w:val="7E4234E1"/>
    <w:rsid w:val="7E492AC2"/>
    <w:rsid w:val="7E4B683A"/>
    <w:rsid w:val="7E5C27F5"/>
    <w:rsid w:val="7E68119A"/>
    <w:rsid w:val="7E6B0C8A"/>
    <w:rsid w:val="7E6D4A02"/>
    <w:rsid w:val="7E991353"/>
    <w:rsid w:val="7E9975A5"/>
    <w:rsid w:val="7EDE320A"/>
    <w:rsid w:val="7EE12CFA"/>
    <w:rsid w:val="7EE36A72"/>
    <w:rsid w:val="7EEF18BB"/>
    <w:rsid w:val="7EEF71C5"/>
    <w:rsid w:val="7F2257ED"/>
    <w:rsid w:val="7F2C0419"/>
    <w:rsid w:val="7F2F7F0A"/>
    <w:rsid w:val="7F313C82"/>
    <w:rsid w:val="7F4A4D43"/>
    <w:rsid w:val="7F6D27E0"/>
    <w:rsid w:val="7F721BA4"/>
    <w:rsid w:val="7F800765"/>
    <w:rsid w:val="7F9D1317"/>
    <w:rsid w:val="7FA36202"/>
    <w:rsid w:val="7FAE0E2E"/>
    <w:rsid w:val="7FB16B71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等线" w:cs="Times New Roman"/>
      <w:kern w:val="0"/>
      <w:sz w:val="24"/>
      <w:szCs w:val="24"/>
    </w:rPr>
  </w:style>
  <w:style w:type="character" w:styleId="10">
    <w:name w:val="page number"/>
    <w:autoRedefine/>
    <w:unhideWhenUsed/>
    <w:qFormat/>
    <w:uiPriority w:val="99"/>
    <w:rPr>
      <w:rFonts w:hint="default" w:ascii="Times New Roman"/>
      <w:sz w:val="24"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4"/>
    <w:autoRedefine/>
    <w:semiHidden/>
    <w:qFormat/>
    <w:uiPriority w:val="99"/>
  </w:style>
  <w:style w:type="character" w:customStyle="1" w:styleId="13">
    <w:name w:val="标题 1 字符"/>
    <w:basedOn w:val="9"/>
    <w:link w:val="2"/>
    <w:autoRedefine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4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Other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398</Words>
  <Characters>2273</Characters>
  <Lines>18</Lines>
  <Paragraphs>5</Paragraphs>
  <TotalTime>2</TotalTime>
  <ScaleCrop>false</ScaleCrop>
  <LinksUpToDate>false</LinksUpToDate>
  <CharactersWithSpaces>2666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2024-01-22T07:05:00Z</dcterms:created>
  <dc:creator>Administrator</dc:creator>
  <cp:lastModifiedBy>yrsmie</cp:lastModifiedBy>
  <cp:lastPrinted>2024-02-20T08:03:00Z</cp:lastPrinted>
  <dcterms:modified xsi:type="dcterms:W3CDTF">2024-02-28T02:14:59Z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080A31D7CB66413FB007F953EDDE11EF_13</vt:lpwstr>
  </property>
</Properties>
</file>